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2F" w:rsidRDefault="00532D79" w:rsidP="00A5459F">
      <w:pPr>
        <w:pStyle w:val="Heading1"/>
        <w:jc w:val="center"/>
      </w:pPr>
      <w:r>
        <w:t xml:space="preserve">Helping Schools </w:t>
      </w:r>
      <w:r w:rsidR="003611D6">
        <w:t>to reduce their</w:t>
      </w:r>
      <w:bookmarkStart w:id="0" w:name="_GoBack"/>
      <w:bookmarkEnd w:id="0"/>
      <w:r>
        <w:t xml:space="preserve"> Parking Issues</w:t>
      </w:r>
    </w:p>
    <w:p w:rsidR="00A5459F" w:rsidRPr="00A5459F" w:rsidRDefault="00A5459F" w:rsidP="00A5459F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918"/>
      </w:tblGrid>
      <w:tr w:rsidR="00532D79" w:rsidTr="00A54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2D79" w:rsidRDefault="00532D79">
            <w:r>
              <w:t>What you could try</w:t>
            </w:r>
          </w:p>
        </w:tc>
        <w:tc>
          <w:tcPr>
            <w:tcW w:w="1984" w:type="dxa"/>
          </w:tcPr>
          <w:p w:rsidR="00532D79" w:rsidRDefault="00532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 tried this?</w:t>
            </w:r>
          </w:p>
        </w:tc>
        <w:tc>
          <w:tcPr>
            <w:tcW w:w="3918" w:type="dxa"/>
          </w:tcPr>
          <w:p w:rsidR="00532D79" w:rsidRDefault="00532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was the outcome?</w:t>
            </w:r>
          </w:p>
        </w:tc>
      </w:tr>
      <w:tr w:rsidR="00532D79" w:rsidTr="00A54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2D79" w:rsidRDefault="00532D79">
            <w:r>
              <w:t>Send out parking leaflets from topic 1 of parking module on saferschools.lancsngfl.ac.uk</w:t>
            </w:r>
          </w:p>
          <w:p w:rsidR="00A5459F" w:rsidRDefault="00A5459F"/>
        </w:tc>
        <w:tc>
          <w:tcPr>
            <w:tcW w:w="1984" w:type="dxa"/>
          </w:tcPr>
          <w:p w:rsidR="00532D79" w:rsidRDefault="0053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8" w:type="dxa"/>
          </w:tcPr>
          <w:p w:rsidR="00532D79" w:rsidRDefault="0053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D79" w:rsidTr="00A54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5459F" w:rsidRDefault="00532D79" w:rsidP="00532D79">
            <w:r>
              <w:t>Ask parents to sign the parking pledge available in topic 1 of the parking module on saferschools.lancsngfl.ac.uk</w:t>
            </w:r>
          </w:p>
        </w:tc>
        <w:tc>
          <w:tcPr>
            <w:tcW w:w="1984" w:type="dxa"/>
          </w:tcPr>
          <w:p w:rsidR="00532D79" w:rsidRDefault="0053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8" w:type="dxa"/>
          </w:tcPr>
          <w:p w:rsidR="00532D79" w:rsidRDefault="0053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D79" w:rsidTr="00A54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2D79" w:rsidRDefault="00532D79">
            <w:r>
              <w:t>Use newsletter snippets from topic 2 of the parking module on saferschools.lancsngfl.ac.uk</w:t>
            </w:r>
          </w:p>
          <w:p w:rsidR="00A5459F" w:rsidRDefault="00A5459F"/>
        </w:tc>
        <w:tc>
          <w:tcPr>
            <w:tcW w:w="1984" w:type="dxa"/>
          </w:tcPr>
          <w:p w:rsidR="00532D79" w:rsidRDefault="0053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8" w:type="dxa"/>
          </w:tcPr>
          <w:p w:rsidR="00532D79" w:rsidRDefault="0053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D79" w:rsidTr="00A54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2D79" w:rsidRDefault="00532D79">
            <w:r>
              <w:t>Run a poster competition in school to create a banner for your school fence; information can be found in topic 3 of the parking module on saferschools.lancsngfl.ac.uk</w:t>
            </w:r>
          </w:p>
        </w:tc>
        <w:tc>
          <w:tcPr>
            <w:tcW w:w="1984" w:type="dxa"/>
          </w:tcPr>
          <w:p w:rsidR="00532D79" w:rsidRDefault="0053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8" w:type="dxa"/>
          </w:tcPr>
          <w:p w:rsidR="00532D79" w:rsidRDefault="0053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D79" w:rsidTr="00A54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5459F" w:rsidRDefault="00532D79">
            <w:r>
              <w:t>Get some "stopping here could endanger a child's life" banner for your school fence</w:t>
            </w:r>
          </w:p>
          <w:p w:rsidR="00A5459F" w:rsidRDefault="00A5459F"/>
        </w:tc>
        <w:tc>
          <w:tcPr>
            <w:tcW w:w="1984" w:type="dxa"/>
          </w:tcPr>
          <w:p w:rsidR="00532D79" w:rsidRDefault="0053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8" w:type="dxa"/>
          </w:tcPr>
          <w:p w:rsidR="00532D79" w:rsidRDefault="0053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D79" w:rsidTr="00A54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2D79" w:rsidRDefault="00532D79">
            <w:r>
              <w:t>Open your school doors 10 minutes earlier to help parents with staggered drop off times</w:t>
            </w:r>
          </w:p>
          <w:p w:rsidR="00A5459F" w:rsidRDefault="00A5459F"/>
        </w:tc>
        <w:tc>
          <w:tcPr>
            <w:tcW w:w="1984" w:type="dxa"/>
          </w:tcPr>
          <w:p w:rsidR="00532D79" w:rsidRDefault="0053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8" w:type="dxa"/>
          </w:tcPr>
          <w:p w:rsidR="00532D79" w:rsidRDefault="0053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D79" w:rsidTr="00A54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5459F" w:rsidRDefault="00A5459F">
            <w:r>
              <w:t>Try out staggered start and finishing times for the children (start – infants then junior, finish – juniors then infants)</w:t>
            </w:r>
          </w:p>
        </w:tc>
        <w:tc>
          <w:tcPr>
            <w:tcW w:w="1984" w:type="dxa"/>
          </w:tcPr>
          <w:p w:rsidR="00532D79" w:rsidRDefault="0053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8" w:type="dxa"/>
          </w:tcPr>
          <w:p w:rsidR="00532D79" w:rsidRDefault="0053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F" w:rsidTr="00A54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5459F" w:rsidRDefault="00A5459F">
            <w:r>
              <w:t>Give parents messages from the children about keeping them safe</w:t>
            </w:r>
          </w:p>
          <w:p w:rsidR="00A5459F" w:rsidRDefault="00A5459F"/>
        </w:tc>
        <w:tc>
          <w:tcPr>
            <w:tcW w:w="1984" w:type="dxa"/>
          </w:tcPr>
          <w:p w:rsidR="00A5459F" w:rsidRDefault="00A5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8" w:type="dxa"/>
          </w:tcPr>
          <w:p w:rsidR="00A5459F" w:rsidRDefault="00A5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59F" w:rsidTr="00A54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5459F" w:rsidRDefault="00A5459F">
            <w:r>
              <w:t>Add appropriate parking and walk to school messages to your home school agreement</w:t>
            </w:r>
          </w:p>
          <w:p w:rsidR="00A5459F" w:rsidRDefault="00A5459F"/>
        </w:tc>
        <w:tc>
          <w:tcPr>
            <w:tcW w:w="1984" w:type="dxa"/>
          </w:tcPr>
          <w:p w:rsidR="00A5459F" w:rsidRDefault="00A5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8" w:type="dxa"/>
          </w:tcPr>
          <w:p w:rsidR="00A5459F" w:rsidRDefault="00A5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59F" w:rsidTr="00A54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5459F" w:rsidRDefault="00A5459F">
            <w:r>
              <w:t>Encourage walk to school days for parents, carers, and pupil</w:t>
            </w:r>
          </w:p>
          <w:p w:rsidR="00A5459F" w:rsidRDefault="00A5459F"/>
          <w:p w:rsidR="00A5459F" w:rsidRDefault="00A5459F"/>
        </w:tc>
        <w:tc>
          <w:tcPr>
            <w:tcW w:w="1984" w:type="dxa"/>
          </w:tcPr>
          <w:p w:rsidR="00A5459F" w:rsidRDefault="00A5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8" w:type="dxa"/>
          </w:tcPr>
          <w:p w:rsidR="00A5459F" w:rsidRDefault="00A5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32D79" w:rsidRDefault="00532D79"/>
    <w:sectPr w:rsidR="0053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79"/>
    <w:rsid w:val="003611D6"/>
    <w:rsid w:val="00532D79"/>
    <w:rsid w:val="009E672F"/>
    <w:rsid w:val="00A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B0A43-81DA-4BF6-92DF-B127CF15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4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-Accent5">
    <w:name w:val="Grid Table 5 Dark Accent 5"/>
    <w:basedOn w:val="TableNormal"/>
    <w:uiPriority w:val="50"/>
    <w:rsid w:val="00A54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A545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Maidens, Matthew</dc:creator>
  <cp:keywords/>
  <dc:description/>
  <cp:lastModifiedBy>Smith, Suzi (ENV)</cp:lastModifiedBy>
  <cp:revision>2</cp:revision>
  <dcterms:created xsi:type="dcterms:W3CDTF">2017-09-07T14:05:00Z</dcterms:created>
  <dcterms:modified xsi:type="dcterms:W3CDTF">2017-09-07T14:05:00Z</dcterms:modified>
</cp:coreProperties>
</file>